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1694" w14:textId="77777777" w:rsidR="00065CF6" w:rsidRPr="00065CF6" w:rsidRDefault="00065CF6" w:rsidP="00065C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065CF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nb-NO"/>
          <w14:ligatures w14:val="none"/>
        </w:rPr>
        <w:t>Planen</w:t>
      </w:r>
      <w:r w:rsidRPr="00065CF6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nb-NO"/>
          <w14:ligatures w14:val="none"/>
        </w:rPr>
        <w:t xml:space="preserve"> for januar 2024.</w:t>
      </w:r>
    </w:p>
    <w:p w14:paraId="076C248E" w14:textId="77777777" w:rsidR="00065CF6" w:rsidRPr="00065CF6" w:rsidRDefault="00065CF6" w:rsidP="00065C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560"/>
        <w:gridCol w:w="1638"/>
        <w:gridCol w:w="1500"/>
        <w:gridCol w:w="1537"/>
        <w:gridCol w:w="1638"/>
      </w:tblGrid>
      <w:tr w:rsidR="00065CF6" w:rsidRPr="00065CF6" w14:paraId="796C6CEF" w14:textId="77777777" w:rsidTr="00065C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30791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Aktiviteter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6376C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Mandag</w:t>
            </w:r>
          </w:p>
          <w:p w14:paraId="1488D35F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 januar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1B2A2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Tirsdag</w:t>
            </w:r>
          </w:p>
          <w:p w14:paraId="07CEE9DD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 januar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E842D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Onsdag</w:t>
            </w:r>
          </w:p>
          <w:p w14:paraId="0451715E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3 januar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6CD68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Torsdag</w:t>
            </w:r>
          </w:p>
          <w:p w14:paraId="3FB2F9B4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4 januar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24FF2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Fredag</w:t>
            </w:r>
          </w:p>
          <w:p w14:paraId="4F61E3C9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5 januar</w:t>
            </w:r>
          </w:p>
        </w:tc>
      </w:tr>
      <w:tr w:rsidR="00065CF6" w:rsidRPr="00065CF6" w14:paraId="7EA2129D" w14:textId="77777777" w:rsidTr="00065C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C01A3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7AAF3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0000"/>
                <w:lang w:eastAsia="nb-NO"/>
                <w14:ligatures w14:val="none"/>
              </w:rPr>
              <w:t>FRI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5F2DB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Opplegg i gymsalen.</w:t>
            </w:r>
          </w:p>
          <w:p w14:paraId="5822BFCE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4825329A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Lage nyttårs-</w:t>
            </w:r>
          </w:p>
          <w:p w14:paraId="561325F2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tegning.</w:t>
            </w:r>
          </w:p>
          <w:p w14:paraId="37A39340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1954CC07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7604CB6E" wp14:editId="30FD2416">
                  <wp:extent cx="876300" cy="825500"/>
                  <wp:effectExtent l="0" t="0" r="0" b="0"/>
                  <wp:docPr id="1" name="Bilde 24" descr="Et bilde som inneholder fyrverkeri, Nyttårsaften, Nyttårsdag, Nyttå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24" descr="Et bilde som inneholder fyrverkeri, Nyttårsaften, Nyttårsdag, Nyttår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23F0D9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B9989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1. trinn.</w:t>
            </w:r>
          </w:p>
          <w:p w14:paraId="399DFB68" w14:textId="77777777" w:rsidR="00065CF6" w:rsidRPr="00065CF6" w:rsidRDefault="00065CF6" w:rsidP="00065CF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7CC28810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7A5E33D5" wp14:editId="5129F50C">
                  <wp:extent cx="781050" cy="584200"/>
                  <wp:effectExtent l="0" t="0" r="0" b="6350"/>
                  <wp:docPr id="2" name="Bilde 23" descr="Et bilde som inneholder tegning, sketch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3" descr="Et bilde som inneholder tegning, sketch, tegnefilm, illustrasjo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AD25C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</w:t>
            </w:r>
          </w:p>
          <w:p w14:paraId="4494F9B3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3-4 trinn.</w:t>
            </w:r>
          </w:p>
          <w:p w14:paraId="223C1F8C" w14:textId="77777777" w:rsidR="00065CF6" w:rsidRPr="00065CF6" w:rsidRDefault="00065CF6" w:rsidP="00065CF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br/>
            </w:r>
          </w:p>
          <w:p w14:paraId="7792F754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536C1F02" wp14:editId="3F4EE813">
                  <wp:extent cx="800100" cy="533400"/>
                  <wp:effectExtent l="0" t="0" r="0" b="0"/>
                  <wp:docPr id="3" name="Bilde 22" descr="Et bilde som inneholder Tegnefilm, clip art, Animasjon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22" descr="Et bilde som inneholder Tegnefilm, clip art, Animasjon, illustrasjo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73791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spellStart"/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Disco</w:t>
            </w:r>
            <w:proofErr w:type="spellEnd"/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i gymsalen</w:t>
            </w:r>
          </w:p>
          <w:p w14:paraId="678B9ECC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for de som har lyst.</w:t>
            </w:r>
          </w:p>
          <w:p w14:paraId="7257F23D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32F51136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57EFBEDA" wp14:editId="38A57A3A">
                  <wp:extent cx="819150" cy="609600"/>
                  <wp:effectExtent l="0" t="0" r="0" b="0"/>
                  <wp:docPr id="4" name="Bilde 21" descr="Et bilde som inneholder Fargerikt, Neon, lett, lamp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21" descr="Et bilde som inneholder Fargerikt, Neon, lett, lampe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CF6" w:rsidRPr="00065CF6" w14:paraId="1409CFF4" w14:textId="77777777" w:rsidTr="00065C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1149C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07D03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8BBDA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Knekkebrød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B52EB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Grønnsak-</w:t>
            </w:r>
          </w:p>
          <w:p w14:paraId="6138C81A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suppe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17944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Brødskiver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60E27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knekkebrød og frukt</w:t>
            </w:r>
          </w:p>
        </w:tc>
      </w:tr>
      <w:tr w:rsidR="00065CF6" w:rsidRPr="00065CF6" w14:paraId="48D52733" w14:textId="77777777" w:rsidTr="00065C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B78B0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1E8DB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Mandag</w:t>
            </w:r>
          </w:p>
          <w:p w14:paraId="2DDEE922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8 januar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29371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Tirsdag</w:t>
            </w:r>
          </w:p>
          <w:p w14:paraId="06FF4AF1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9 januar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AC0D1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Onsdag</w:t>
            </w:r>
          </w:p>
          <w:p w14:paraId="6AF3CD6B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10 januar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C6441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Torsdag</w:t>
            </w:r>
          </w:p>
          <w:p w14:paraId="2A3ED81F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11 januar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5F42E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Fredag</w:t>
            </w:r>
          </w:p>
          <w:p w14:paraId="41A55729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12 januar</w:t>
            </w:r>
          </w:p>
          <w:p w14:paraId="7F0DA08C" w14:textId="77777777" w:rsidR="00065CF6" w:rsidRPr="00065CF6" w:rsidRDefault="00065CF6" w:rsidP="00065CF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065CF6" w:rsidRPr="00065CF6" w14:paraId="05841648" w14:textId="77777777" w:rsidTr="00065C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DB19C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37E99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Gymsalen </w:t>
            </w:r>
            <w:proofErr w:type="gramStart"/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for  1.</w:t>
            </w:r>
            <w:proofErr w:type="gramEnd"/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trinn.</w:t>
            </w:r>
          </w:p>
          <w:p w14:paraId="523C6DA7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734770BD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0C75404D" wp14:editId="15CEC698">
                  <wp:extent cx="781050" cy="584200"/>
                  <wp:effectExtent l="0" t="0" r="0" b="6350"/>
                  <wp:docPr id="5" name="Bilde 20" descr="Et bilde som inneholder tegning, sketch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20" descr="Et bilde som inneholder tegning, sketch, tegnefilm, illustrasjo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CF108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til 2.trinn.</w:t>
            </w:r>
          </w:p>
          <w:p w14:paraId="697788CF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29C8634A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2693DC12" wp14:editId="56EB23F1">
                  <wp:extent cx="800100" cy="533400"/>
                  <wp:effectExtent l="0" t="0" r="0" b="0"/>
                  <wp:docPr id="6" name="Bilde 19" descr="Et bilde som inneholder Tegnefilm, clip art, Animasjon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19" descr="Et bilde som inneholder Tegnefilm, clip art, Animasjon, illustrasjo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5CB8D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 1. trinn</w:t>
            </w:r>
          </w:p>
          <w:p w14:paraId="18AEA682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7F368B3C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50BA7036" wp14:editId="1755F029">
                  <wp:extent cx="781050" cy="406400"/>
                  <wp:effectExtent l="0" t="0" r="0" b="0"/>
                  <wp:docPr id="7" name="Bilde 18" descr="Et bilde som inneholder clip art, Tegnefilm, tegning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18" descr="Et bilde som inneholder clip art, Tegnefilm, tegning, illustrasjo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87DF9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 3-4 trinn</w:t>
            </w:r>
          </w:p>
          <w:p w14:paraId="115598FE" w14:textId="77777777" w:rsidR="00065CF6" w:rsidRPr="00065CF6" w:rsidRDefault="00065CF6" w:rsidP="00065CF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1BDB1274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2407DD63" wp14:editId="6F8D35CD">
                  <wp:extent cx="781050" cy="584200"/>
                  <wp:effectExtent l="0" t="0" r="0" b="6350"/>
                  <wp:docPr id="8" name="Bilde 17" descr="Et bilde som inneholder tegning, sketch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17" descr="Et bilde som inneholder tegning, sketch, tegnefilm, illustrasjo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5FBF3D" w14:textId="77777777" w:rsidR="00065CF6" w:rsidRPr="00065CF6" w:rsidRDefault="00065CF6" w:rsidP="00065CF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84B7E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Film</w:t>
            </w:r>
          </w:p>
          <w:p w14:paraId="5CB513C9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29C4FF55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069EC128" wp14:editId="1E604D96">
                  <wp:extent cx="819150" cy="565150"/>
                  <wp:effectExtent l="0" t="0" r="0" b="6350"/>
                  <wp:docPr id="9" name="Bilde 16" descr="Et bilde som inneholder tegnefilm, Animasjon, PC-spill, Strategispill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16" descr="Et bilde som inneholder tegnefilm, Animasjon, PC-spill, Strategispill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CF6" w:rsidRPr="00065CF6" w14:paraId="3FA230DF" w14:textId="77777777" w:rsidTr="00065C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776B0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1100F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knekkebrød og frukt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1EC49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brødskiver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28861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Fiskekaker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6E59A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Brødskiver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32228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knekkebrød og frukt</w:t>
            </w:r>
          </w:p>
        </w:tc>
      </w:tr>
      <w:tr w:rsidR="00065CF6" w:rsidRPr="00065CF6" w14:paraId="44004DE4" w14:textId="77777777" w:rsidTr="00065C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9BAC5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EF6A6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Mandag</w:t>
            </w:r>
          </w:p>
          <w:p w14:paraId="02092B68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15 januar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2D3E1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Tirsdag</w:t>
            </w:r>
          </w:p>
          <w:p w14:paraId="171720D5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16 januar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3376F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Onsdag</w:t>
            </w:r>
          </w:p>
          <w:p w14:paraId="2C829609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17 januar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2A2B9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Torsdag</w:t>
            </w:r>
          </w:p>
          <w:p w14:paraId="4DE969AC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18 januar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7DCDB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Fredag</w:t>
            </w:r>
          </w:p>
          <w:p w14:paraId="0D306A38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19 januar</w:t>
            </w:r>
          </w:p>
          <w:p w14:paraId="1567A3B7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065CF6" w:rsidRPr="00065CF6" w14:paraId="5B444E2D" w14:textId="77777777" w:rsidTr="00065C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8F653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EA779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</w:t>
            </w:r>
          </w:p>
          <w:p w14:paraId="06FB6DDB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 trinn.</w:t>
            </w:r>
          </w:p>
          <w:p w14:paraId="76B21411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28B8C225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1D9FCED0" wp14:editId="3912B96D">
                  <wp:extent cx="781050" cy="584200"/>
                  <wp:effectExtent l="0" t="0" r="0" b="6350"/>
                  <wp:docPr id="10" name="Bilde 15" descr="Et bilde som inneholder tegning, sketch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15" descr="Et bilde som inneholder tegning, sketch, tegnefilm, illustrasjo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CC38E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 2. trinn.</w:t>
            </w:r>
          </w:p>
          <w:p w14:paraId="45E70EAE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4C2AF8DC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717B1AB1" wp14:editId="065D0197">
                  <wp:extent cx="800100" cy="533400"/>
                  <wp:effectExtent l="0" t="0" r="0" b="0"/>
                  <wp:docPr id="11" name="Bilde 14" descr="Et bilde som inneholder Tegnefilm, clip art, Animasjon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4" descr="Et bilde som inneholder Tegnefilm, clip art, Animasjon, illustrasjo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9ECFC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 1. trinn.</w:t>
            </w:r>
          </w:p>
          <w:p w14:paraId="572549F3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4C92D747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370E4C10" wp14:editId="1072275E">
                  <wp:extent cx="781050" cy="406400"/>
                  <wp:effectExtent l="0" t="0" r="0" b="0"/>
                  <wp:docPr id="12" name="Bilde 13" descr="Et bilde som inneholder clip art, Tegnefilm, tegning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3" descr="Et bilde som inneholder clip art, Tegnefilm, tegning, illustrasjo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99D21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</w:t>
            </w:r>
          </w:p>
          <w:p w14:paraId="60EDC8C3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3-4 trinn</w:t>
            </w:r>
          </w:p>
          <w:p w14:paraId="1D3BCF83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1A9492EF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2B96B2ED" wp14:editId="1ED9467F">
                  <wp:extent cx="800100" cy="419100"/>
                  <wp:effectExtent l="0" t="0" r="0" b="0"/>
                  <wp:docPr id="13" name="Bilde 12" descr="Et bilde som inneholder clip art, Tegnefilm, tegning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e 12" descr="Et bilde som inneholder clip art, Tegnefilm, tegning, illustrasjo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D59318" w14:textId="77777777" w:rsidR="00065CF6" w:rsidRPr="00065CF6" w:rsidRDefault="00065CF6" w:rsidP="00065CF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8E95F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Tarzan løype i gymsalen.</w:t>
            </w:r>
          </w:p>
          <w:p w14:paraId="359D9956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7A103814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6DA36987" wp14:editId="76FE8FA3">
                  <wp:extent cx="819150" cy="609600"/>
                  <wp:effectExtent l="0" t="0" r="0" b="0"/>
                  <wp:docPr id="14" name="Bilde 11" descr="Et bilde som inneholder lekeplas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e 11" descr="Et bilde som inneholder lekeplass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CF6" w:rsidRPr="00065CF6" w14:paraId="01066018" w14:textId="77777777" w:rsidTr="00065C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7F860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06786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Knekkebrød og frukt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041B2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Brødskiver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4FE1D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Lapskaus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57E11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brødskiver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242B8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knekkebrød og frukt</w:t>
            </w:r>
          </w:p>
        </w:tc>
      </w:tr>
      <w:tr w:rsidR="00065CF6" w:rsidRPr="00065CF6" w14:paraId="502B744A" w14:textId="77777777" w:rsidTr="00065C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124A0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6F8E5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Mandag</w:t>
            </w:r>
          </w:p>
          <w:p w14:paraId="0F876ECB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22 januar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21020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Tirsdag</w:t>
            </w:r>
          </w:p>
          <w:p w14:paraId="1F21862D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23 januar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52B10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Onsdag</w:t>
            </w:r>
          </w:p>
          <w:p w14:paraId="00F1DFEE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24 januar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85C24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Torsdag</w:t>
            </w:r>
          </w:p>
          <w:p w14:paraId="5963B123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25 januar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F6BC5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Fredag</w:t>
            </w:r>
          </w:p>
          <w:p w14:paraId="79265F85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26 januar</w:t>
            </w:r>
          </w:p>
        </w:tc>
      </w:tr>
      <w:tr w:rsidR="00065CF6" w:rsidRPr="00065CF6" w14:paraId="786227D1" w14:textId="77777777" w:rsidTr="00065C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92834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82D42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1. trinn.</w:t>
            </w:r>
          </w:p>
          <w:p w14:paraId="1E5CF2B4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6ED79FEE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lastRenderedPageBreak/>
              <w:drawing>
                <wp:inline distT="0" distB="0" distL="0" distR="0" wp14:anchorId="7341DF49" wp14:editId="5A9DE8F3">
                  <wp:extent cx="819150" cy="609600"/>
                  <wp:effectExtent l="0" t="0" r="0" b="0"/>
                  <wp:docPr id="15" name="Bilde 10" descr="Et bilde som inneholder tegning, sketch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lde 10" descr="Et bilde som inneholder tegning, sketch, tegnefilm, illustrasjo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F64AC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lastRenderedPageBreak/>
              <w:t>Gymsalen for 2. trinn.</w:t>
            </w:r>
          </w:p>
          <w:p w14:paraId="0C65F407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3E4F6658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lastRenderedPageBreak/>
              <w:drawing>
                <wp:inline distT="0" distB="0" distL="0" distR="0" wp14:anchorId="025CEBF4" wp14:editId="5909736C">
                  <wp:extent cx="876300" cy="660400"/>
                  <wp:effectExtent l="0" t="0" r="0" b="6350"/>
                  <wp:docPr id="16" name="Bilde 9" descr="Et bilde som inneholder tegning, tegnefilm, sko, pers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e 9" descr="Et bilde som inneholder tegning, tegnefilm, sko, perso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6017C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lastRenderedPageBreak/>
              <w:t>Gymsalen for 1. trinn.</w:t>
            </w:r>
          </w:p>
          <w:p w14:paraId="72439868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263ACDFC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lastRenderedPageBreak/>
              <w:drawing>
                <wp:inline distT="0" distB="0" distL="0" distR="0" wp14:anchorId="17401388" wp14:editId="7B35C668">
                  <wp:extent cx="781050" cy="584200"/>
                  <wp:effectExtent l="0" t="0" r="0" b="6350"/>
                  <wp:docPr id="17" name="Bilde 8" descr="Et bilde som inneholder klær, person, gulv, innendør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e 8" descr="Et bilde som inneholder klær, person, gulv, innendørs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D0E4B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lastRenderedPageBreak/>
              <w:t>Gymsalen for 3.4 trinn.</w:t>
            </w:r>
          </w:p>
          <w:p w14:paraId="5F1A339A" w14:textId="77777777" w:rsidR="00065CF6" w:rsidRPr="00065CF6" w:rsidRDefault="00065CF6" w:rsidP="00065CF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0B3A8B6B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lastRenderedPageBreak/>
              <w:drawing>
                <wp:inline distT="0" distB="0" distL="0" distR="0" wp14:anchorId="1B24E2EA" wp14:editId="3B5D092D">
                  <wp:extent cx="800100" cy="533400"/>
                  <wp:effectExtent l="0" t="0" r="0" b="0"/>
                  <wp:docPr id="18" name="Bilde 7" descr="Et bilde som inneholder Tegnefilm, clip art, sketch, Anim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e 7" descr="Et bilde som inneholder Tegnefilm, clip art, sketch, Animasjo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32DA2" w14:textId="77777777" w:rsidR="00065CF6" w:rsidRPr="00065CF6" w:rsidRDefault="00065CF6" w:rsidP="00065CF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A8EAB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lastRenderedPageBreak/>
              <w:t>Film</w:t>
            </w:r>
          </w:p>
          <w:p w14:paraId="4B4028C3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Innsiden ut. En film om følelser.</w:t>
            </w:r>
          </w:p>
          <w:p w14:paraId="77689761" w14:textId="77777777" w:rsidR="00065CF6" w:rsidRPr="00065CF6" w:rsidRDefault="00065CF6" w:rsidP="00065CF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02845C94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3DD3B087" wp14:editId="7D27F465">
                  <wp:extent cx="819150" cy="1168400"/>
                  <wp:effectExtent l="0" t="0" r="0" b="0"/>
                  <wp:docPr id="19" name="Bilde 6" descr="Et bilde som inneholder tekst, tegnefilm, Tegnefilm, fik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6" descr="Et bilde som inneholder tekst, tegnefilm, Tegnefilm, fiksjo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04274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065CF6" w:rsidRPr="00065CF6" w14:paraId="56BD3ED6" w14:textId="77777777" w:rsidTr="00065C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E7F4D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688E9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knekkebrød og frukt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F279C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brødskiver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F8B20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Taco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9236A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knekkebrød og frukt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07CB7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Pizza</w:t>
            </w:r>
          </w:p>
        </w:tc>
      </w:tr>
      <w:tr w:rsidR="00065CF6" w:rsidRPr="00065CF6" w14:paraId="4AEBE997" w14:textId="77777777" w:rsidTr="00065C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08716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B2DAF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Mandag</w:t>
            </w:r>
          </w:p>
          <w:p w14:paraId="4844727B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29 januar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8C5B5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Tirsdag</w:t>
            </w:r>
          </w:p>
          <w:p w14:paraId="70F56F3E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30 januar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98A19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Onsdag</w:t>
            </w:r>
          </w:p>
          <w:p w14:paraId="72F39C33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31 januar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C366F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Torsdag</w:t>
            </w:r>
          </w:p>
          <w:p w14:paraId="7D80F4FF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 februar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3CF13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Fredag</w:t>
            </w:r>
          </w:p>
          <w:p w14:paraId="5F6BF03B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 februar</w:t>
            </w:r>
          </w:p>
        </w:tc>
      </w:tr>
      <w:tr w:rsidR="00065CF6" w:rsidRPr="00065CF6" w14:paraId="46070B22" w14:textId="77777777" w:rsidTr="00065C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D1DBF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B04B4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1. trinn.</w:t>
            </w:r>
          </w:p>
          <w:p w14:paraId="77901879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6E07C4CD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00D7C03B" wp14:editId="593E0545">
                  <wp:extent cx="819150" cy="609600"/>
                  <wp:effectExtent l="0" t="0" r="0" b="0"/>
                  <wp:docPr id="20" name="Bilde 5" descr="Et bilde som inneholder tegning, sketch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ilde 5" descr="Et bilde som inneholder tegning, sketch, tegnefilm, illustrasjo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15ED93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7F90B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2. trinn.</w:t>
            </w:r>
          </w:p>
          <w:p w14:paraId="0B29F045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62F32F4D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547CB726" wp14:editId="18FA6694">
                  <wp:extent cx="876300" cy="660400"/>
                  <wp:effectExtent l="0" t="0" r="0" b="6350"/>
                  <wp:docPr id="21" name="Bilde 4" descr="Et bilde som inneholder tegning, tegnefilm, sko, pers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ilde 4" descr="Et bilde som inneholder tegning, tegnefilm, sko, perso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A8B92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1. trinn.</w:t>
            </w:r>
          </w:p>
          <w:p w14:paraId="60791769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2083F9E7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230C3F4E" wp14:editId="17184421">
                  <wp:extent cx="781050" cy="584200"/>
                  <wp:effectExtent l="0" t="0" r="0" b="6350"/>
                  <wp:docPr id="22" name="Bilde 3" descr="Et bilde som inneholder klær, person, gulv, innendør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ilde 3" descr="Et bilde som inneholder klær, person, gulv, innendørs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6D5D5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</w:t>
            </w:r>
          </w:p>
          <w:p w14:paraId="411607B9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3-4 trinn.</w:t>
            </w:r>
          </w:p>
          <w:p w14:paraId="053318A8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1445A459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25F67BE7" wp14:editId="295E05FB">
                  <wp:extent cx="800100" cy="533400"/>
                  <wp:effectExtent l="0" t="0" r="0" b="0"/>
                  <wp:docPr id="23" name="Bilde 2" descr="Et bilde som inneholder Tegnefilm, clip art, sketch, Anim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" descr="Et bilde som inneholder Tegnefilm, clip art, sketch, Animasjo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EB077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Just </w:t>
            </w:r>
            <w:proofErr w:type="spellStart"/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dance</w:t>
            </w:r>
            <w:proofErr w:type="spellEnd"/>
          </w:p>
          <w:p w14:paraId="04849FAC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6EEE462C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1184C7E1" wp14:editId="6F9B06BA">
                  <wp:extent cx="819150" cy="457200"/>
                  <wp:effectExtent l="0" t="0" r="0" b="0"/>
                  <wp:docPr id="24" name="Bilde 1" descr="Et bilde som inneholder Dans, sport, underholdning, Magenta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lde 1" descr="Et bilde som inneholder Dans, sport, underholdning, Magenta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CF6" w:rsidRPr="00065CF6" w14:paraId="63D824B3" w14:textId="77777777" w:rsidTr="00065C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2E8A7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40536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Knekkebrød og frukt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8F1CF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Brødskiver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18285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pølse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8E681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Brødskiver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FD9ED" w14:textId="77777777" w:rsidR="00065CF6" w:rsidRPr="00065CF6" w:rsidRDefault="00065CF6" w:rsidP="00065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65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Knekkebrød og frukt</w:t>
            </w:r>
          </w:p>
        </w:tc>
      </w:tr>
    </w:tbl>
    <w:p w14:paraId="1342BB99" w14:textId="77777777" w:rsidR="00216ABB" w:rsidRDefault="00216ABB"/>
    <w:sectPr w:rsidR="00216ABB" w:rsidSect="00F956F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6"/>
    <w:rsid w:val="00065CF6"/>
    <w:rsid w:val="00216ABB"/>
    <w:rsid w:val="00F9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669F"/>
  <w15:chartTrackingRefBased/>
  <w15:docId w15:val="{1E70A5FF-9AFF-42E9-A7C7-0F3DB948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Anne Helen</dc:creator>
  <cp:keywords/>
  <dc:description/>
  <cp:lastModifiedBy>Roth, Anne Helen</cp:lastModifiedBy>
  <cp:revision>1</cp:revision>
  <dcterms:created xsi:type="dcterms:W3CDTF">2024-01-02T13:05:00Z</dcterms:created>
  <dcterms:modified xsi:type="dcterms:W3CDTF">2024-01-02T13:06:00Z</dcterms:modified>
</cp:coreProperties>
</file>